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2631" w14:textId="77777777" w:rsidR="00FC66AD" w:rsidRDefault="00000000">
      <w:pPr>
        <w:rPr>
          <w:rFonts w:ascii="Times New Roman" w:eastAsia="Times New Roman" w:hAnsi="Times New Roman" w:cs="Times New Roman"/>
          <w:sz w:val="7"/>
          <w:szCs w:val="7"/>
        </w:rPr>
      </w:pPr>
      <w:r>
        <w:rPr>
          <w:rFonts w:ascii="Times New Roman" w:eastAsia="Times New Roman" w:hAnsi="Times New Roman" w:cs="Times New Roman"/>
          <w:noProof/>
          <w:sz w:val="7"/>
          <w:szCs w:val="7"/>
        </w:rPr>
        <w:drawing>
          <wp:anchor distT="114300" distB="114300" distL="114300" distR="114300" simplePos="0" relativeHeight="251658240" behindDoc="0" locked="0" layoutInCell="1" hidden="0" allowOverlap="1" wp14:anchorId="76A3266B" wp14:editId="76A3266C">
            <wp:simplePos x="0" y="0"/>
            <wp:positionH relativeFrom="page">
              <wp:posOffset>361950</wp:posOffset>
            </wp:positionH>
            <wp:positionV relativeFrom="page">
              <wp:posOffset>314325</wp:posOffset>
            </wp:positionV>
            <wp:extent cx="3452813" cy="733425"/>
            <wp:effectExtent l="0" t="0" r="0" b="0"/>
            <wp:wrapNone/>
            <wp:docPr id="1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2813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3"/>
        <w:tblW w:w="1068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04"/>
        <w:gridCol w:w="5382"/>
      </w:tblGrid>
      <w:tr w:rsidR="00FC66AD" w14:paraId="76A32635" w14:textId="77777777">
        <w:tc>
          <w:tcPr>
            <w:tcW w:w="5304" w:type="dxa"/>
          </w:tcPr>
          <w:p w14:paraId="76A32632" w14:textId="77777777" w:rsidR="00FC66AD" w:rsidRDefault="00FC66AD">
            <w:pPr>
              <w:widowControl w:val="0"/>
              <w:spacing w:before="120"/>
              <w:rPr>
                <w:rFonts w:ascii="Belleza" w:eastAsia="Belleza" w:hAnsi="Belleza" w:cs="Belleza"/>
                <w:color w:val="000000"/>
                <w:sz w:val="24"/>
                <w:szCs w:val="24"/>
              </w:rPr>
            </w:pPr>
          </w:p>
        </w:tc>
        <w:tc>
          <w:tcPr>
            <w:tcW w:w="5382" w:type="dxa"/>
          </w:tcPr>
          <w:p w14:paraId="76A32633" w14:textId="77777777" w:rsidR="00FC66A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44"/>
                <w:szCs w:val="4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44"/>
                <w:szCs w:val="44"/>
              </w:rPr>
              <w:t>BULLETIN D’ADHESION</w:t>
            </w:r>
          </w:p>
          <w:p w14:paraId="76A32634" w14:textId="5D6CA2AE" w:rsidR="00FC66A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elleza" w:eastAsia="Belleza" w:hAnsi="Belleza" w:cs="Belleza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44"/>
                <w:szCs w:val="44"/>
              </w:rPr>
              <w:t>20</w:t>
            </w:r>
            <w:r>
              <w:rPr>
                <w:rFonts w:ascii="Calibri" w:eastAsia="Calibri" w:hAnsi="Calibri" w:cs="Calibri"/>
                <w:b/>
                <w:sz w:val="44"/>
                <w:szCs w:val="44"/>
              </w:rPr>
              <w:t>2</w:t>
            </w:r>
            <w:r w:rsidR="00725AFD">
              <w:rPr>
                <w:rFonts w:ascii="Calibri" w:eastAsia="Calibri" w:hAnsi="Calibri" w:cs="Calibri"/>
                <w:b/>
                <w:sz w:val="44"/>
                <w:szCs w:val="44"/>
              </w:rPr>
              <w:t>6</w:t>
            </w:r>
            <w:r>
              <w:rPr>
                <w:rFonts w:ascii="Calibri" w:eastAsia="Calibri" w:hAnsi="Calibri" w:cs="Calibri"/>
                <w:b/>
                <w:color w:val="000000"/>
                <w:sz w:val="44"/>
                <w:szCs w:val="44"/>
              </w:rPr>
              <w:t>-20</w:t>
            </w:r>
            <w:r>
              <w:rPr>
                <w:rFonts w:ascii="Calibri" w:eastAsia="Calibri" w:hAnsi="Calibri" w:cs="Calibri"/>
                <w:b/>
                <w:sz w:val="44"/>
                <w:szCs w:val="44"/>
              </w:rPr>
              <w:t>2</w:t>
            </w:r>
            <w:r w:rsidR="00725AFD">
              <w:rPr>
                <w:rFonts w:ascii="Calibri" w:eastAsia="Calibri" w:hAnsi="Calibri" w:cs="Calibri"/>
                <w:b/>
                <w:sz w:val="44"/>
                <w:szCs w:val="44"/>
              </w:rPr>
              <w:t>7</w:t>
            </w:r>
          </w:p>
        </w:tc>
      </w:tr>
    </w:tbl>
    <w:p w14:paraId="76A32636" w14:textId="77777777" w:rsidR="00FC66AD" w:rsidRDefault="00FC66AD">
      <w:pPr>
        <w:rPr>
          <w:rFonts w:ascii="Times New Roman" w:eastAsia="Times New Roman" w:hAnsi="Times New Roman" w:cs="Times New Roman"/>
          <w:sz w:val="7"/>
          <w:szCs w:val="7"/>
        </w:rPr>
      </w:pPr>
    </w:p>
    <w:p w14:paraId="76A32637" w14:textId="77777777" w:rsidR="00FC66AD" w:rsidRPr="00725AFD" w:rsidRDefault="00000000">
      <w:pPr>
        <w:rPr>
          <w:rFonts w:ascii="Arial Narrow" w:eastAsia="Arial Narrow" w:hAnsi="Arial Narrow" w:cs="Arial Narrow"/>
          <w:sz w:val="24"/>
          <w:szCs w:val="24"/>
          <w:lang w:val="fr-FR"/>
        </w:rPr>
      </w:pPr>
      <w:r w:rsidRPr="00725AFD">
        <w:rPr>
          <w:rFonts w:ascii="Arial Narrow" w:eastAsia="Arial Narrow" w:hAnsi="Arial Narrow" w:cs="Arial Narrow"/>
          <w:i/>
          <w:sz w:val="24"/>
          <w:szCs w:val="24"/>
          <w:lang w:val="fr-FR"/>
        </w:rPr>
        <w:t>Merci d'écrire les informations en MAJUSCULES</w:t>
      </w:r>
    </w:p>
    <w:p w14:paraId="76A32638" w14:textId="77777777" w:rsidR="00FC66AD" w:rsidRDefault="00000000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noProof/>
          <w:sz w:val="24"/>
          <w:szCs w:val="24"/>
        </w:rPr>
        <mc:AlternateContent>
          <mc:Choice Requires="wpg">
            <w:drawing>
              <wp:inline distT="0" distB="0" distL="114300" distR="114300" wp14:anchorId="76A3266D" wp14:editId="76A3266E">
                <wp:extent cx="6702425" cy="10795"/>
                <wp:effectExtent l="0" t="0" r="0" b="0"/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2425" cy="10795"/>
                          <a:chOff x="1994775" y="3774575"/>
                          <a:chExt cx="6702450" cy="10825"/>
                        </a:xfrm>
                      </wpg:grpSpPr>
                      <wpg:grpSp>
                        <wpg:cNvPr id="1921622778" name="Groupe 1921622778"/>
                        <wpg:cNvGrpSpPr/>
                        <wpg:grpSpPr>
                          <a:xfrm>
                            <a:off x="1994788" y="3774603"/>
                            <a:ext cx="6702425" cy="10795"/>
                            <a:chOff x="1994775" y="3774525"/>
                            <a:chExt cx="6702450" cy="10875"/>
                          </a:xfrm>
                        </wpg:grpSpPr>
                        <wps:wsp>
                          <wps:cNvPr id="754089427" name="Rectangle 754089427"/>
                          <wps:cNvSpPr/>
                          <wps:spPr>
                            <a:xfrm>
                              <a:off x="1994775" y="3774525"/>
                              <a:ext cx="6702450" cy="10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A32676" w14:textId="77777777" w:rsidR="00FC66AD" w:rsidRDefault="00FC66A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161707303" name="Groupe 1161707303"/>
                          <wpg:cNvGrpSpPr/>
                          <wpg:grpSpPr>
                            <a:xfrm>
                              <a:off x="1994788" y="3774603"/>
                              <a:ext cx="6702425" cy="10795"/>
                              <a:chOff x="1994775" y="3774475"/>
                              <a:chExt cx="6702450" cy="10925"/>
                            </a:xfrm>
                          </wpg:grpSpPr>
                          <wps:wsp>
                            <wps:cNvPr id="1389082531" name="Rectangle 1389082531"/>
                            <wps:cNvSpPr/>
                            <wps:spPr>
                              <a:xfrm>
                                <a:off x="1994775" y="3774475"/>
                                <a:ext cx="6702450" cy="10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A32677" w14:textId="77777777" w:rsidR="00FC66AD" w:rsidRDefault="00FC66A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776390171" name="Groupe 1776390171"/>
                            <wpg:cNvGrpSpPr/>
                            <wpg:grpSpPr>
                              <a:xfrm>
                                <a:off x="1994788" y="3774603"/>
                                <a:ext cx="6702425" cy="10775"/>
                                <a:chOff x="0" y="0"/>
                                <a:chExt cx="6702425" cy="10775"/>
                              </a:xfrm>
                            </wpg:grpSpPr>
                            <wps:wsp>
                              <wps:cNvPr id="869163428" name="Rectangle 869163428"/>
                              <wps:cNvSpPr/>
                              <wps:spPr>
                                <a:xfrm>
                                  <a:off x="0" y="0"/>
                                  <a:ext cx="6702425" cy="10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A32678" w14:textId="77777777" w:rsidR="00FC66AD" w:rsidRDefault="00FC66AD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19126885" name="Forme libre : forme 619126885"/>
                              <wps:cNvSpPr/>
                              <wps:spPr>
                                <a:xfrm>
                                  <a:off x="5080" y="5080"/>
                                  <a:ext cx="66922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265" h="1270" extrusionOk="0">
                                      <a:moveTo>
                                        <a:pt x="0" y="0"/>
                                      </a:moveTo>
                                      <a:lnTo>
                                        <a:pt x="669226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A3266D" id="Groupe 13" o:spid="_x0000_s1026" style="width:527.75pt;height:.85pt;mso-position-horizontal-relative:char;mso-position-vertical-relative:line" coordorigin="19947,37745" coordsize="67024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">
                <v:group id="Groupe 1921622778" o:spid="_x0000_s1027" style="position:absolute;left:19947;top:37746;width:67025;height:107" coordorigin="19947,37745" coordsize="6702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">
                  <v:rect id="Rectangle 754089427" o:spid="_x0000_s1028" style="position:absolute;left:19947;top:37745;width:6702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76A32676" w14:textId="77777777" w:rsidR="00FC66AD" w:rsidRDefault="00FC66A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e 1161707303" o:spid="_x0000_s1029" style="position:absolute;left:19947;top:37746;width:67025;height:107" coordorigin="19947,37744" coordsize="67024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">
                    <v:rect id="Rectangle 1389082531" o:spid="_x0000_s1030" style="position:absolute;left:19947;top:37744;width:67025;height: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76A32677" w14:textId="77777777" w:rsidR="00FC66AD" w:rsidRDefault="00FC66A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oupe 1776390171" o:spid="_x0000_s1031" style="position:absolute;left:19947;top:37746;width:67025;height:107" coordsize="67024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">
                      <v:rect id="Rectangle 869163428" o:spid="_x0000_s1032" style="position:absolute;width:67024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" filled="f" stroked="f">
                        <v:textbox inset="2.53958mm,2.53958mm,2.53958mm,2.53958mm">
                          <w:txbxContent>
                            <w:p w14:paraId="76A32678" w14:textId="77777777" w:rsidR="00FC66AD" w:rsidRDefault="00FC66AD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Forme libre : forme 619126885" o:spid="_x0000_s1033" style="position:absolute;left:50;top:50;width:66923;height:13;visibility:visible;mso-wrap-style:square;v-text-anchor:middle" coordsize="6692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" path="m,l6692265,e" filled="f" strokeweight=".28889mm">
                        <v:stroke startarrowwidth="narrow" startarrowlength="short" endarrowwidth="narrow" endarrowlength="short"/>
                        <v:path arrowok="t" o:extrusionok="f"/>
                      </v:shape>
                    </v:group>
                  </v:group>
                </v:group>
                <w10:anchorlock/>
              </v:group>
            </w:pict>
          </mc:Fallback>
        </mc:AlternateContent>
      </w:r>
    </w:p>
    <w:p w14:paraId="76A32639" w14:textId="05F39EC1" w:rsidR="00FC66AD" w:rsidRPr="00725AF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</w:pP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 xml:space="preserve">Je soussigné(e) </w:t>
      </w: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ab/>
      </w:r>
      <w:r w:rsidRPr="00725AFD">
        <w:rPr>
          <w:rFonts w:ascii="Noto Sans Symbols" w:eastAsia="Noto Sans Symbols" w:hAnsi="Noto Sans Symbols" w:cs="Noto Sans Symbols"/>
          <w:color w:val="000000"/>
          <w:sz w:val="40"/>
          <w:szCs w:val="40"/>
          <w:lang w:val="fr-FR"/>
        </w:rPr>
        <w:t>□</w:t>
      </w:r>
      <w:r w:rsidRPr="00725AFD">
        <w:rPr>
          <w:rFonts w:ascii="Arial Narrow" w:eastAsia="Arial Narrow" w:hAnsi="Arial Narrow" w:cs="Arial Narrow"/>
          <w:color w:val="000000"/>
          <w:lang w:val="fr-FR"/>
        </w:rPr>
        <w:t xml:space="preserve"> </w:t>
      </w: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 xml:space="preserve">Monsieur </w:t>
      </w: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ab/>
        <w:t xml:space="preserve"> </w:t>
      </w:r>
      <w:r w:rsidR="00725AFD" w:rsidRPr="00725AFD">
        <w:rPr>
          <w:rFonts w:ascii="Noto Sans Symbols" w:eastAsia="Noto Sans Symbols" w:hAnsi="Noto Sans Symbols" w:cs="Noto Sans Symbols"/>
          <w:color w:val="000000"/>
          <w:sz w:val="40"/>
          <w:szCs w:val="40"/>
          <w:lang w:val="fr-FR"/>
        </w:rPr>
        <w:t>□</w:t>
      </w:r>
      <w:r w:rsidRPr="00725AFD">
        <w:rPr>
          <w:rFonts w:ascii="Arial Narrow" w:eastAsia="Arial Narrow" w:hAnsi="Arial Narrow" w:cs="Arial Narrow"/>
          <w:color w:val="000000"/>
          <w:lang w:val="fr-FR"/>
        </w:rPr>
        <w:t xml:space="preserve"> </w:t>
      </w: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>Madame</w:t>
      </w:r>
    </w:p>
    <w:p w14:paraId="76A3263A" w14:textId="77777777" w:rsidR="00FC66AD" w:rsidRPr="00725AFD" w:rsidRDefault="00FC66A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</w:pPr>
    </w:p>
    <w:p w14:paraId="76A3263B" w14:textId="77777777" w:rsidR="00FC66AD" w:rsidRPr="00725AFD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</w:pPr>
      <w:r w:rsidRPr="00725AFD">
        <w:rPr>
          <w:rFonts w:ascii="Arial Narrow" w:eastAsia="Arial Narrow" w:hAnsi="Arial Narrow" w:cs="Arial Narrow"/>
          <w:b/>
          <w:color w:val="000000"/>
          <w:sz w:val="24"/>
          <w:szCs w:val="24"/>
          <w:lang w:val="fr-FR"/>
        </w:rPr>
        <w:t>NOM :</w:t>
      </w: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 xml:space="preserve">  .................................................................................................................................................................................</w:t>
      </w:r>
    </w:p>
    <w:p w14:paraId="76A3263C" w14:textId="77777777" w:rsidR="00FC66AD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PRENOM :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</w:t>
      </w:r>
    </w:p>
    <w:p w14:paraId="76A3263D" w14:textId="77777777" w:rsidR="00FC66AD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ADRESSE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: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</w:t>
      </w:r>
    </w:p>
    <w:p w14:paraId="76A3263E" w14:textId="77777777" w:rsidR="00FC66AD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………....................................................................................................................................................................................</w:t>
      </w:r>
    </w:p>
    <w:p w14:paraId="76A3263F" w14:textId="77777777" w:rsidR="00FC66AD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TELEPHONE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: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</w:t>
      </w:r>
    </w:p>
    <w:p w14:paraId="76A32640" w14:textId="77777777" w:rsidR="00FC66AD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24"/>
          <w:szCs w:val="24"/>
        </w:rPr>
      </w:pPr>
      <w:proofErr w:type="gram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EMAIL :</w:t>
      </w:r>
      <w:proofErr w:type="gramEnd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………………………………………………………………………….......................................................................</w:t>
      </w:r>
    </w:p>
    <w:p w14:paraId="76A32641" w14:textId="77777777" w:rsidR="00FC66AD" w:rsidRDefault="00000000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noProof/>
          <w:sz w:val="24"/>
          <w:szCs w:val="24"/>
        </w:rPr>
        <mc:AlternateContent>
          <mc:Choice Requires="wpg">
            <w:drawing>
              <wp:inline distT="0" distB="0" distL="114300" distR="114300" wp14:anchorId="76A3266F" wp14:editId="76A32670">
                <wp:extent cx="6702425" cy="10795"/>
                <wp:effectExtent l="0" t="0" r="0" b="0"/>
                <wp:docPr id="12" name="Groupe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2425" cy="10795"/>
                          <a:chOff x="1994775" y="3774575"/>
                          <a:chExt cx="6702450" cy="10825"/>
                        </a:xfrm>
                      </wpg:grpSpPr>
                      <wpg:grpSp>
                        <wpg:cNvPr id="1350319330" name="Groupe 1350319330"/>
                        <wpg:cNvGrpSpPr/>
                        <wpg:grpSpPr>
                          <a:xfrm>
                            <a:off x="1994788" y="3774603"/>
                            <a:ext cx="6702425" cy="10795"/>
                            <a:chOff x="1994775" y="3774525"/>
                            <a:chExt cx="6702450" cy="10875"/>
                          </a:xfrm>
                        </wpg:grpSpPr>
                        <wps:wsp>
                          <wps:cNvPr id="465218497" name="Rectangle 465218497"/>
                          <wps:cNvSpPr/>
                          <wps:spPr>
                            <a:xfrm>
                              <a:off x="1994775" y="3774525"/>
                              <a:ext cx="6702450" cy="10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A32679" w14:textId="77777777" w:rsidR="00FC66AD" w:rsidRDefault="00FC66A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307857961" name="Groupe 1307857961"/>
                          <wpg:cNvGrpSpPr/>
                          <wpg:grpSpPr>
                            <a:xfrm>
                              <a:off x="1994788" y="3774603"/>
                              <a:ext cx="6702425" cy="10795"/>
                              <a:chOff x="1994775" y="3774475"/>
                              <a:chExt cx="6702450" cy="10925"/>
                            </a:xfrm>
                          </wpg:grpSpPr>
                          <wps:wsp>
                            <wps:cNvPr id="295582690" name="Rectangle 295582690"/>
                            <wps:cNvSpPr/>
                            <wps:spPr>
                              <a:xfrm>
                                <a:off x="1994775" y="3774475"/>
                                <a:ext cx="6702450" cy="10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A3267A" w14:textId="77777777" w:rsidR="00FC66AD" w:rsidRDefault="00FC66A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325233283" name="Groupe 1325233283"/>
                            <wpg:cNvGrpSpPr/>
                            <wpg:grpSpPr>
                              <a:xfrm>
                                <a:off x="1994788" y="3774603"/>
                                <a:ext cx="6702425" cy="10775"/>
                                <a:chOff x="0" y="0"/>
                                <a:chExt cx="6702425" cy="10775"/>
                              </a:xfrm>
                            </wpg:grpSpPr>
                            <wps:wsp>
                              <wps:cNvPr id="430270632" name="Rectangle 430270632"/>
                              <wps:cNvSpPr/>
                              <wps:spPr>
                                <a:xfrm>
                                  <a:off x="0" y="0"/>
                                  <a:ext cx="6702425" cy="10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A3267B" w14:textId="77777777" w:rsidR="00FC66AD" w:rsidRDefault="00FC66AD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04671650" name="Forme libre : forme 1704671650"/>
                              <wps:cNvSpPr/>
                              <wps:spPr>
                                <a:xfrm>
                                  <a:off x="5080" y="5080"/>
                                  <a:ext cx="66922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265" h="1270" extrusionOk="0">
                                      <a:moveTo>
                                        <a:pt x="0" y="0"/>
                                      </a:moveTo>
                                      <a:lnTo>
                                        <a:pt x="669226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A3266F" id="Groupe 12" o:spid="_x0000_s1034" style="width:527.75pt;height:.85pt;mso-position-horizontal-relative:char;mso-position-vertical-relative:line" coordorigin="19947,37745" coordsize="67024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">
                <v:group id="Groupe 1350319330" o:spid="_x0000_s1035" style="position:absolute;left:19947;top:37746;width:67025;height:107" coordorigin="19947,37745" coordsize="6702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">
                  <v:rect id="Rectangle 465218497" o:spid="_x0000_s1036" style="position:absolute;left:19947;top:37745;width:6702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76A32679" w14:textId="77777777" w:rsidR="00FC66AD" w:rsidRDefault="00FC66A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e 1307857961" o:spid="_x0000_s1037" style="position:absolute;left:19947;top:37746;width:67025;height:107" coordorigin="19947,37744" coordsize="67024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">
                    <v:rect id="Rectangle 295582690" o:spid="_x0000_s1038" style="position:absolute;left:19947;top:37744;width:67025;height: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" filled="f" stroked="f">
                      <v:textbox inset="2.53958mm,2.53958mm,2.53958mm,2.53958mm">
                        <w:txbxContent>
                          <w:p w14:paraId="76A3267A" w14:textId="77777777" w:rsidR="00FC66AD" w:rsidRDefault="00FC66A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oupe 1325233283" o:spid="_x0000_s1039" style="position:absolute;left:19947;top:37746;width:67025;height:107" coordsize="67024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">
                      <v:rect id="Rectangle 430270632" o:spid="_x0000_s1040" style="position:absolute;width:67024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" filled="f" stroked="f">
                        <v:textbox inset="2.53958mm,2.53958mm,2.53958mm,2.53958mm">
                          <w:txbxContent>
                            <w:p w14:paraId="76A3267B" w14:textId="77777777" w:rsidR="00FC66AD" w:rsidRDefault="00FC66AD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Forme libre : forme 1704671650" o:spid="_x0000_s1041" style="position:absolute;left:50;top:50;width:66923;height:13;visibility:visible;mso-wrap-style:square;v-text-anchor:middle" coordsize="6692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" path="m,l6692265,e" filled="f" strokeweight=".28889mm">
                        <v:stroke startarrowwidth="narrow" startarrowlength="short" endarrowwidth="narrow" endarrowlength="short"/>
                        <v:path arrowok="t" o:extrusionok="f"/>
                      </v:shape>
                    </v:group>
                  </v:group>
                </v:group>
                <w10:anchorlock/>
              </v:group>
            </w:pict>
          </mc:Fallback>
        </mc:AlternateContent>
      </w:r>
    </w:p>
    <w:p w14:paraId="76A32642" w14:textId="35B3AD59" w:rsidR="00FC66AD" w:rsidRPr="00725AFD" w:rsidRDefault="00000000">
      <w:pPr>
        <w:jc w:val="center"/>
        <w:rPr>
          <w:rFonts w:ascii="Arial Narrow" w:eastAsia="Arial Narrow" w:hAnsi="Arial Narrow" w:cs="Arial Narrow"/>
          <w:sz w:val="24"/>
          <w:szCs w:val="24"/>
          <w:lang w:val="fr-FR"/>
        </w:rPr>
      </w:pPr>
      <w:r w:rsidRPr="00725AFD">
        <w:rPr>
          <w:rFonts w:ascii="Arial Narrow" w:eastAsia="Arial Narrow" w:hAnsi="Arial Narrow" w:cs="Arial Narrow"/>
          <w:i/>
          <w:sz w:val="24"/>
          <w:szCs w:val="24"/>
          <w:lang w:val="fr-FR"/>
        </w:rPr>
        <w:t>Merci de noter tous les enfants susceptibles d’être accueillis à Croc Vacances pendant l’année 202</w:t>
      </w:r>
      <w:r w:rsidR="00FE38D1">
        <w:rPr>
          <w:rFonts w:ascii="Arial Narrow" w:eastAsia="Arial Narrow" w:hAnsi="Arial Narrow" w:cs="Arial Narrow"/>
          <w:i/>
          <w:sz w:val="24"/>
          <w:szCs w:val="24"/>
          <w:lang w:val="fr-FR"/>
        </w:rPr>
        <w:t>6</w:t>
      </w:r>
      <w:r w:rsidRPr="00725AFD">
        <w:rPr>
          <w:rFonts w:ascii="Arial Narrow" w:eastAsia="Arial Narrow" w:hAnsi="Arial Narrow" w:cs="Arial Narrow"/>
          <w:i/>
          <w:sz w:val="24"/>
          <w:szCs w:val="24"/>
          <w:lang w:val="fr-FR"/>
        </w:rPr>
        <w:t>/202</w:t>
      </w:r>
      <w:r w:rsidR="00FE38D1">
        <w:rPr>
          <w:rFonts w:ascii="Arial Narrow" w:eastAsia="Arial Narrow" w:hAnsi="Arial Narrow" w:cs="Arial Narrow"/>
          <w:i/>
          <w:sz w:val="24"/>
          <w:szCs w:val="24"/>
          <w:lang w:val="fr-FR"/>
        </w:rPr>
        <w:t>7</w:t>
      </w:r>
    </w:p>
    <w:p w14:paraId="76A32643" w14:textId="77777777" w:rsidR="00FC66AD" w:rsidRDefault="00000000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noProof/>
          <w:sz w:val="24"/>
          <w:szCs w:val="24"/>
        </w:rPr>
        <mc:AlternateContent>
          <mc:Choice Requires="wpg">
            <w:drawing>
              <wp:inline distT="0" distB="0" distL="114300" distR="114300" wp14:anchorId="76A32671" wp14:editId="76A32672">
                <wp:extent cx="6702425" cy="10795"/>
                <wp:effectExtent l="0" t="0" r="0" b="0"/>
                <wp:docPr id="15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2425" cy="10795"/>
                          <a:chOff x="1994775" y="3774575"/>
                          <a:chExt cx="6702450" cy="10825"/>
                        </a:xfrm>
                      </wpg:grpSpPr>
                      <wpg:grpSp>
                        <wpg:cNvPr id="158513810" name="Groupe 158513810"/>
                        <wpg:cNvGrpSpPr/>
                        <wpg:grpSpPr>
                          <a:xfrm>
                            <a:off x="1994788" y="3774603"/>
                            <a:ext cx="6702425" cy="10795"/>
                            <a:chOff x="1994775" y="3774525"/>
                            <a:chExt cx="6702450" cy="10875"/>
                          </a:xfrm>
                        </wpg:grpSpPr>
                        <wps:wsp>
                          <wps:cNvPr id="1514238177" name="Rectangle 1514238177"/>
                          <wps:cNvSpPr/>
                          <wps:spPr>
                            <a:xfrm>
                              <a:off x="1994775" y="3774525"/>
                              <a:ext cx="6702450" cy="10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A3267C" w14:textId="77777777" w:rsidR="00FC66AD" w:rsidRDefault="00FC66A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964658940" name="Groupe 964658940"/>
                          <wpg:cNvGrpSpPr/>
                          <wpg:grpSpPr>
                            <a:xfrm>
                              <a:off x="1994788" y="3774603"/>
                              <a:ext cx="6702425" cy="10795"/>
                              <a:chOff x="1994775" y="3774475"/>
                              <a:chExt cx="6702450" cy="10925"/>
                            </a:xfrm>
                          </wpg:grpSpPr>
                          <wps:wsp>
                            <wps:cNvPr id="1854071401" name="Rectangle 1854071401"/>
                            <wps:cNvSpPr/>
                            <wps:spPr>
                              <a:xfrm>
                                <a:off x="1994775" y="3774475"/>
                                <a:ext cx="6702450" cy="10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A3267D" w14:textId="77777777" w:rsidR="00FC66AD" w:rsidRDefault="00FC66A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636484179" name="Groupe 1636484179"/>
                            <wpg:cNvGrpSpPr/>
                            <wpg:grpSpPr>
                              <a:xfrm>
                                <a:off x="1994788" y="3774603"/>
                                <a:ext cx="6702425" cy="10775"/>
                                <a:chOff x="0" y="0"/>
                                <a:chExt cx="6702425" cy="10775"/>
                              </a:xfrm>
                            </wpg:grpSpPr>
                            <wps:wsp>
                              <wps:cNvPr id="1716035634" name="Rectangle 1716035634"/>
                              <wps:cNvSpPr/>
                              <wps:spPr>
                                <a:xfrm>
                                  <a:off x="0" y="0"/>
                                  <a:ext cx="6702425" cy="10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A3267E" w14:textId="77777777" w:rsidR="00FC66AD" w:rsidRDefault="00FC66AD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8626004" name="Forme libre : forme 28626004"/>
                              <wps:cNvSpPr/>
                              <wps:spPr>
                                <a:xfrm>
                                  <a:off x="5080" y="5080"/>
                                  <a:ext cx="66922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265" h="1270" extrusionOk="0">
                                      <a:moveTo>
                                        <a:pt x="0" y="0"/>
                                      </a:moveTo>
                                      <a:lnTo>
                                        <a:pt x="669226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A32671" id="Groupe 15" o:spid="_x0000_s1042" style="width:527.75pt;height:.85pt;mso-position-horizontal-relative:char;mso-position-vertical-relative:line" coordorigin="19947,37745" coordsize="67024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">
                <v:group id="Groupe 158513810" o:spid="_x0000_s1043" style="position:absolute;left:19947;top:37746;width:67025;height:107" coordorigin="19947,37745" coordsize="6702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">
                  <v:rect id="Rectangle 1514238177" o:spid="_x0000_s1044" style="position:absolute;left:19947;top:37745;width:6702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76A3267C" w14:textId="77777777" w:rsidR="00FC66AD" w:rsidRDefault="00FC66A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e 964658940" o:spid="_x0000_s1045" style="position:absolute;left:19947;top:37746;width:67025;height:107" coordorigin="19947,37744" coordsize="67024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">
                    <v:rect id="Rectangle 1854071401" o:spid="_x0000_s1046" style="position:absolute;left:19947;top:37744;width:67025;height: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76A3267D" w14:textId="77777777" w:rsidR="00FC66AD" w:rsidRDefault="00FC66A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oupe 1636484179" o:spid="_x0000_s1047" style="position:absolute;left:19947;top:37746;width:67025;height:107" coordsize="67024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">
                      <v:rect id="Rectangle 1716035634" o:spid="_x0000_s1048" style="position:absolute;width:67024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76A3267E" w14:textId="77777777" w:rsidR="00FC66AD" w:rsidRDefault="00FC66AD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Forme libre : forme 28626004" o:spid="_x0000_s1049" style="position:absolute;left:50;top:50;width:66923;height:13;visibility:visible;mso-wrap-style:square;v-text-anchor:middle" coordsize="6692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" path="m,l6692265,e" filled="f" strokeweight=".28889mm">
                        <v:stroke startarrowwidth="narrow" startarrowlength="short" endarrowwidth="narrow" endarrowlength="short"/>
                        <v:path arrowok="t" o:extrusionok="f"/>
                      </v:shape>
                    </v:group>
                  </v:group>
                </v:group>
                <w10:anchorlock/>
              </v:group>
            </w:pict>
          </mc:Fallback>
        </mc:AlternateContent>
      </w:r>
    </w:p>
    <w:p w14:paraId="76A32644" w14:textId="77777777" w:rsidR="00FC66AD" w:rsidRPr="00725AFD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</w:pP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>………....................................................................................................................................................................................</w:t>
      </w:r>
    </w:p>
    <w:p w14:paraId="76A32645" w14:textId="77777777" w:rsidR="00FC66AD" w:rsidRPr="00725AFD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sz w:val="24"/>
          <w:szCs w:val="24"/>
          <w:lang w:val="fr-FR"/>
        </w:rPr>
      </w:pP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>………....................................................................................................................................................................................</w:t>
      </w:r>
    </w:p>
    <w:p w14:paraId="76A32646" w14:textId="23B11DBD" w:rsidR="00FC66AD" w:rsidRPr="00725AF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sz w:val="24"/>
          <w:szCs w:val="24"/>
          <w:lang w:val="fr-FR"/>
        </w:rPr>
      </w:pPr>
      <w:r w:rsidRPr="00725AFD">
        <w:rPr>
          <w:rFonts w:ascii="Noto Sans Symbols" w:eastAsia="Noto Sans Symbols" w:hAnsi="Noto Sans Symbols" w:cs="Noto Sans Symbols"/>
          <w:color w:val="000000"/>
          <w:sz w:val="40"/>
          <w:szCs w:val="40"/>
          <w:lang w:val="fr-FR"/>
        </w:rPr>
        <w:t>□</w:t>
      </w:r>
      <w:r w:rsidRPr="00725AFD">
        <w:rPr>
          <w:rFonts w:ascii="Arial Narrow" w:eastAsia="Arial Narrow" w:hAnsi="Arial Narrow" w:cs="Arial Narrow"/>
          <w:color w:val="000000"/>
          <w:lang w:val="fr-FR"/>
        </w:rPr>
        <w:t xml:space="preserve">     </w:t>
      </w: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>Adhère à l’Association Croc Vacances pour l’année 20</w:t>
      </w:r>
      <w:r w:rsidRPr="00725AFD">
        <w:rPr>
          <w:rFonts w:ascii="Arial Narrow" w:eastAsia="Arial Narrow" w:hAnsi="Arial Narrow" w:cs="Arial Narrow"/>
          <w:sz w:val="24"/>
          <w:szCs w:val="24"/>
          <w:lang w:val="fr-FR"/>
        </w:rPr>
        <w:t>2</w:t>
      </w:r>
      <w:r w:rsidR="00FE38D1">
        <w:rPr>
          <w:rFonts w:ascii="Arial Narrow" w:eastAsia="Arial Narrow" w:hAnsi="Arial Narrow" w:cs="Arial Narrow"/>
          <w:sz w:val="24"/>
          <w:szCs w:val="24"/>
          <w:lang w:val="fr-FR"/>
        </w:rPr>
        <w:t>6</w:t>
      </w: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>/202</w:t>
      </w:r>
      <w:r w:rsidR="00FE38D1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>7</w:t>
      </w:r>
    </w:p>
    <w:p w14:paraId="76A32647" w14:textId="77777777" w:rsidR="00FC66AD" w:rsidRPr="00725AF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sz w:val="24"/>
          <w:szCs w:val="24"/>
          <w:lang w:val="fr-FR"/>
        </w:rPr>
      </w:pPr>
      <w:r w:rsidRPr="00725AFD">
        <w:rPr>
          <w:rFonts w:ascii="Noto Sans Symbols" w:eastAsia="Noto Sans Symbols" w:hAnsi="Noto Sans Symbols" w:cs="Noto Sans Symbols"/>
          <w:color w:val="000000"/>
          <w:sz w:val="40"/>
          <w:szCs w:val="40"/>
          <w:lang w:val="fr-FR"/>
        </w:rPr>
        <w:t>□</w:t>
      </w:r>
      <w:r w:rsidRPr="00725AFD">
        <w:rPr>
          <w:rFonts w:ascii="Arial Narrow" w:eastAsia="Arial Narrow" w:hAnsi="Arial Narrow" w:cs="Arial Narrow"/>
          <w:color w:val="000000"/>
          <w:sz w:val="40"/>
          <w:szCs w:val="40"/>
          <w:lang w:val="fr-FR"/>
        </w:rPr>
        <w:t xml:space="preserve">   </w:t>
      </w: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 xml:space="preserve">A pris connaissance et accepte le règlement intérieur et les statuts de l’association Croc Vacances (disponibles sur le </w:t>
      </w:r>
      <w:r w:rsidRPr="00725AFD">
        <w:rPr>
          <w:rFonts w:ascii="Arial Narrow" w:eastAsia="Arial Narrow" w:hAnsi="Arial Narrow" w:cs="Arial Narrow"/>
          <w:sz w:val="24"/>
          <w:szCs w:val="24"/>
          <w:lang w:val="fr-FR"/>
        </w:rPr>
        <w:t xml:space="preserve">site internet </w:t>
      </w:r>
      <w:hyperlink r:id="rId8">
        <w:r w:rsidRPr="00725AFD">
          <w:rPr>
            <w:rFonts w:ascii="Arial Narrow" w:eastAsia="Arial Narrow" w:hAnsi="Arial Narrow" w:cs="Arial Narrow"/>
            <w:color w:val="1155CC"/>
            <w:sz w:val="24"/>
            <w:szCs w:val="24"/>
            <w:u w:val="single"/>
            <w:lang w:val="fr-FR"/>
          </w:rPr>
          <w:t>https://crocvacances.com/</w:t>
        </w:r>
      </w:hyperlink>
      <w:r w:rsidRPr="00725AFD">
        <w:rPr>
          <w:rFonts w:ascii="Arial Narrow" w:eastAsia="Arial Narrow" w:hAnsi="Arial Narrow" w:cs="Arial Narrow"/>
          <w:sz w:val="24"/>
          <w:szCs w:val="24"/>
          <w:lang w:val="fr-FR"/>
        </w:rPr>
        <w:t xml:space="preserve"> et sur demande par </w:t>
      </w:r>
      <w:proofErr w:type="gramStart"/>
      <w:r w:rsidRPr="00725AFD">
        <w:rPr>
          <w:rFonts w:ascii="Arial Narrow" w:eastAsia="Arial Narrow" w:hAnsi="Arial Narrow" w:cs="Arial Narrow"/>
          <w:sz w:val="24"/>
          <w:szCs w:val="24"/>
          <w:lang w:val="fr-FR"/>
        </w:rPr>
        <w:t>email</w:t>
      </w:r>
      <w:proofErr w:type="gramEnd"/>
      <w:r w:rsidRPr="00725AFD">
        <w:rPr>
          <w:rFonts w:ascii="Arial Narrow" w:eastAsia="Arial Narrow" w:hAnsi="Arial Narrow" w:cs="Arial Narrow"/>
          <w:sz w:val="24"/>
          <w:szCs w:val="24"/>
          <w:lang w:val="fr-FR"/>
        </w:rPr>
        <w:t xml:space="preserve"> à l’adresse cd.crocvacances@gmail.com)</w:t>
      </w:r>
    </w:p>
    <w:p w14:paraId="76A32648" w14:textId="77777777" w:rsidR="00FC66AD" w:rsidRPr="00725AFD" w:rsidRDefault="00FC66AD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sz w:val="24"/>
          <w:szCs w:val="24"/>
          <w:lang w:val="fr-FR"/>
        </w:rPr>
      </w:pPr>
      <w:bookmarkStart w:id="0" w:name="_heading=h.ra64dvubb2ma" w:colFirst="0" w:colLast="0"/>
      <w:bookmarkEnd w:id="0"/>
    </w:p>
    <w:p w14:paraId="76A32649" w14:textId="77777777" w:rsidR="00FC66AD" w:rsidRDefault="00000000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noProof/>
          <w:sz w:val="24"/>
          <w:szCs w:val="24"/>
        </w:rPr>
        <mc:AlternateContent>
          <mc:Choice Requires="wpg">
            <w:drawing>
              <wp:inline distT="0" distB="0" distL="114300" distR="114300" wp14:anchorId="76A32673" wp14:editId="76A32674">
                <wp:extent cx="6702425" cy="10795"/>
                <wp:effectExtent l="0" t="0" r="0" b="0"/>
                <wp:docPr id="14" name="Groupe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2425" cy="10795"/>
                          <a:chOff x="1994775" y="3774575"/>
                          <a:chExt cx="6702450" cy="10825"/>
                        </a:xfrm>
                      </wpg:grpSpPr>
                      <wpg:grpSp>
                        <wpg:cNvPr id="1686119025" name="Groupe 1686119025"/>
                        <wpg:cNvGrpSpPr/>
                        <wpg:grpSpPr>
                          <a:xfrm>
                            <a:off x="1994788" y="3774603"/>
                            <a:ext cx="6702425" cy="10795"/>
                            <a:chOff x="1994775" y="3774525"/>
                            <a:chExt cx="6702450" cy="10875"/>
                          </a:xfrm>
                        </wpg:grpSpPr>
                        <wps:wsp>
                          <wps:cNvPr id="761878720" name="Rectangle 761878720"/>
                          <wps:cNvSpPr/>
                          <wps:spPr>
                            <a:xfrm>
                              <a:off x="1994775" y="3774525"/>
                              <a:ext cx="6702450" cy="10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A3267F" w14:textId="77777777" w:rsidR="00FC66AD" w:rsidRDefault="00FC66A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062767497" name="Groupe 2062767497"/>
                          <wpg:cNvGrpSpPr/>
                          <wpg:grpSpPr>
                            <a:xfrm>
                              <a:off x="1994788" y="3774603"/>
                              <a:ext cx="6702425" cy="10795"/>
                              <a:chOff x="1994775" y="3774475"/>
                              <a:chExt cx="6702450" cy="10925"/>
                            </a:xfrm>
                          </wpg:grpSpPr>
                          <wps:wsp>
                            <wps:cNvPr id="1342300335" name="Rectangle 1342300335"/>
                            <wps:cNvSpPr/>
                            <wps:spPr>
                              <a:xfrm>
                                <a:off x="1994775" y="3774475"/>
                                <a:ext cx="6702450" cy="10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A32680" w14:textId="77777777" w:rsidR="00FC66AD" w:rsidRDefault="00FC66A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218340753" name="Groupe 218340753"/>
                            <wpg:cNvGrpSpPr/>
                            <wpg:grpSpPr>
                              <a:xfrm>
                                <a:off x="1994788" y="3774603"/>
                                <a:ext cx="6702425" cy="10775"/>
                                <a:chOff x="0" y="0"/>
                                <a:chExt cx="6702425" cy="10775"/>
                              </a:xfrm>
                            </wpg:grpSpPr>
                            <wps:wsp>
                              <wps:cNvPr id="722609230" name="Rectangle 722609230"/>
                              <wps:cNvSpPr/>
                              <wps:spPr>
                                <a:xfrm>
                                  <a:off x="0" y="0"/>
                                  <a:ext cx="6702425" cy="10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A32681" w14:textId="77777777" w:rsidR="00FC66AD" w:rsidRDefault="00FC66AD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53785906" name="Forme libre : forme 653785906"/>
                              <wps:cNvSpPr/>
                              <wps:spPr>
                                <a:xfrm>
                                  <a:off x="5080" y="5080"/>
                                  <a:ext cx="66922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265" h="1270" extrusionOk="0">
                                      <a:moveTo>
                                        <a:pt x="0" y="0"/>
                                      </a:moveTo>
                                      <a:lnTo>
                                        <a:pt x="669226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0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A32673" id="Groupe 14" o:spid="_x0000_s1050" style="width:527.75pt;height:.85pt;mso-position-horizontal-relative:char;mso-position-vertical-relative:line" coordorigin="19947,37745" coordsize="67024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">
                <v:group id="Groupe 1686119025" o:spid="_x0000_s1051" style="position:absolute;left:19947;top:37746;width:67025;height:107" coordorigin="19947,37745" coordsize="6702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">
                  <v:rect id="Rectangle 761878720" o:spid="_x0000_s1052" style="position:absolute;left:19947;top:37745;width:67025;height: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" filled="f" stroked="f">
                    <v:textbox inset="2.53958mm,2.53958mm,2.53958mm,2.53958mm">
                      <w:txbxContent>
                        <w:p w14:paraId="76A3267F" w14:textId="77777777" w:rsidR="00FC66AD" w:rsidRDefault="00FC66A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e 2062767497" o:spid="_x0000_s1053" style="position:absolute;left:19947;top:37746;width:67025;height:107" coordorigin="19947,37744" coordsize="67024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">
                    <v:rect id="Rectangle 1342300335" o:spid="_x0000_s1054" style="position:absolute;left:19947;top:37744;width:67025;height: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76A32680" w14:textId="77777777" w:rsidR="00FC66AD" w:rsidRDefault="00FC66A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oupe 218340753" o:spid="_x0000_s1055" style="position:absolute;left:19947;top:37746;width:67025;height:107" coordsize="67024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">
                      <v:rect id="Rectangle 722609230" o:spid="_x0000_s1056" style="position:absolute;width:67024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76A32681" w14:textId="77777777" w:rsidR="00FC66AD" w:rsidRDefault="00FC66AD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Forme libre : forme 653785906" o:spid="_x0000_s1057" style="position:absolute;left:50;top:50;width:66923;height:13;visibility:visible;mso-wrap-style:square;v-text-anchor:middle" coordsize="6692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" path="m,l6692265,e" filled="f" strokeweight=".28889mm">
                        <v:stroke startarrowwidth="narrow" startarrowlength="short" endarrowwidth="narrow" endarrowlength="short"/>
                        <v:path arrowok="t" o:extrusionok="f"/>
                      </v:shape>
                    </v:group>
                  </v:group>
                </v:group>
                <w10:anchorlock/>
              </v:group>
            </w:pict>
          </mc:Fallback>
        </mc:AlternateContent>
      </w:r>
    </w:p>
    <w:p w14:paraId="76A3264A" w14:textId="77777777" w:rsidR="00FC66A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b/>
          <w:color w:val="000000"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REGLEMENT</w:t>
      </w:r>
    </w:p>
    <w:p w14:paraId="76A3264B" w14:textId="77777777" w:rsidR="00FC66AD" w:rsidRDefault="00FC66AD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tbl>
      <w:tblPr>
        <w:tblStyle w:val="a4"/>
        <w:tblW w:w="1043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552"/>
        <w:gridCol w:w="3915"/>
      </w:tblGrid>
      <w:tr w:rsidR="00FC66AD" w14:paraId="76A32662" w14:textId="77777777">
        <w:tc>
          <w:tcPr>
            <w:tcW w:w="3969" w:type="dxa"/>
            <w:tcBorders>
              <w:right w:val="nil"/>
            </w:tcBorders>
          </w:tcPr>
          <w:p w14:paraId="76A3264C" w14:textId="77777777" w:rsidR="00FC66AD" w:rsidRPr="00725AF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rPr>
                <w:rFonts w:ascii="Arial Narrow" w:eastAsia="Arial Narrow" w:hAnsi="Arial Narrow" w:cs="Arial Narrow"/>
                <w:color w:val="000000"/>
                <w:sz w:val="22"/>
                <w:szCs w:val="22"/>
                <w:lang w:val="fr-FR"/>
              </w:rPr>
            </w:pPr>
          </w:p>
          <w:p w14:paraId="76A3264D" w14:textId="77777777" w:rsidR="00FC66AD" w:rsidRPr="00725AF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  <w:lang w:val="fr-FR"/>
              </w:rPr>
            </w:pPr>
            <w:r w:rsidRPr="00725AFD">
              <w:rPr>
                <w:rFonts w:ascii="Noto Sans Symbols" w:eastAsia="Noto Sans Symbols" w:hAnsi="Noto Sans Symbols" w:cs="Noto Sans Symbols"/>
                <w:color w:val="000000"/>
                <w:sz w:val="30"/>
                <w:szCs w:val="30"/>
                <w:lang w:val="fr-FR"/>
              </w:rPr>
              <w:t>□</w:t>
            </w:r>
            <w:r w:rsidRPr="00725AFD">
              <w:rPr>
                <w:rFonts w:ascii="Arial Narrow" w:eastAsia="Arial Narrow" w:hAnsi="Arial Narrow" w:cs="Arial Narrow"/>
                <w:color w:val="000000"/>
                <w:sz w:val="22"/>
                <w:szCs w:val="22"/>
                <w:lang w:val="fr-FR"/>
              </w:rPr>
              <w:t xml:space="preserve"> </w:t>
            </w:r>
            <w:r w:rsidRPr="00725AFD">
              <w:rPr>
                <w:rFonts w:ascii="Arial Narrow" w:eastAsia="Arial Narrow" w:hAnsi="Arial Narrow" w:cs="Arial Narrow"/>
                <w:color w:val="000000"/>
                <w:sz w:val="24"/>
                <w:szCs w:val="24"/>
                <w:lang w:val="fr-FR"/>
              </w:rPr>
              <w:t>Cotisation annuelle</w:t>
            </w:r>
          </w:p>
          <w:p w14:paraId="76A3264E" w14:textId="77777777" w:rsidR="00FC66AD" w:rsidRPr="00725AF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  <w:lang w:val="fr-FR"/>
              </w:rPr>
            </w:pPr>
            <w:r w:rsidRPr="00725AFD">
              <w:rPr>
                <w:rFonts w:ascii="Noto Sans Symbols" w:eastAsia="Noto Sans Symbols" w:hAnsi="Noto Sans Symbols" w:cs="Noto Sans Symbols"/>
                <w:color w:val="000000"/>
                <w:sz w:val="30"/>
                <w:szCs w:val="30"/>
                <w:lang w:val="fr-FR"/>
              </w:rPr>
              <w:t>□</w:t>
            </w:r>
            <w:r w:rsidRPr="00725AFD">
              <w:rPr>
                <w:rFonts w:ascii="Arial Narrow" w:eastAsia="Arial Narrow" w:hAnsi="Arial Narrow" w:cs="Arial Narrow"/>
                <w:color w:val="000000"/>
                <w:sz w:val="22"/>
                <w:szCs w:val="22"/>
                <w:lang w:val="fr-FR"/>
              </w:rPr>
              <w:t xml:space="preserve"> </w:t>
            </w:r>
            <w:r w:rsidRPr="00725AFD">
              <w:rPr>
                <w:rFonts w:ascii="Arial Narrow" w:eastAsia="Arial Narrow" w:hAnsi="Arial Narrow" w:cs="Arial Narrow"/>
                <w:color w:val="000000"/>
                <w:sz w:val="24"/>
                <w:szCs w:val="24"/>
                <w:lang w:val="fr-FR"/>
              </w:rPr>
              <w:t xml:space="preserve">Souhaite ajouter une cotisation solidaire </w:t>
            </w:r>
          </w:p>
          <w:p w14:paraId="76A3264F" w14:textId="77777777" w:rsidR="00FC66AD" w:rsidRPr="00725AF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jc w:val="right"/>
              <w:rPr>
                <w:rFonts w:ascii="Arial Narrow" w:eastAsia="Arial Narrow" w:hAnsi="Arial Narrow" w:cs="Arial Narrow"/>
                <w:color w:val="000000"/>
                <w:sz w:val="24"/>
                <w:szCs w:val="24"/>
                <w:lang w:val="fr-FR"/>
              </w:rPr>
            </w:pPr>
          </w:p>
          <w:p w14:paraId="76A32650" w14:textId="77777777" w:rsidR="00FC66A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725AFD">
              <w:rPr>
                <w:rFonts w:ascii="Arial Narrow" w:eastAsia="Arial Narrow" w:hAnsi="Arial Narrow" w:cs="Arial Narrow"/>
                <w:b/>
                <w:sz w:val="24"/>
                <w:szCs w:val="24"/>
                <w:lang w:val="fr-FR"/>
              </w:rPr>
              <w:t xml:space="preserve">                                              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Total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réglé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  <w:p w14:paraId="76A32651" w14:textId="77777777" w:rsidR="00FC66A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76A32652" w14:textId="77777777" w:rsidR="00FC66A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</w:p>
          <w:p w14:paraId="76A32653" w14:textId="77777777" w:rsidR="00FC66A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rPr>
                <w:rFonts w:ascii="Arial Narrow" w:eastAsia="Arial Narrow" w:hAnsi="Arial Narrow" w:cs="Arial Narrow"/>
                <w:b/>
                <w:sz w:val="12"/>
                <w:szCs w:val="12"/>
              </w:rPr>
            </w:pPr>
          </w:p>
          <w:p w14:paraId="76A32654" w14:textId="7DF0E561" w:rsidR="00FC66A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de </w:t>
            </w: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1</w:t>
            </w:r>
            <w:r w:rsidR="00FE38D1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0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 €</w:t>
            </w:r>
          </w:p>
          <w:p w14:paraId="76A32655" w14:textId="77777777" w:rsidR="00FC66A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  <w:p w14:paraId="76A32656" w14:textId="77777777" w:rsidR="00FC66A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rPr>
                <w:rFonts w:ascii="Arial Narrow" w:eastAsia="Arial Narrow" w:hAnsi="Arial Narrow" w:cs="Arial Narrow"/>
                <w:b/>
                <w:sz w:val="10"/>
                <w:szCs w:val="10"/>
              </w:rPr>
            </w:pPr>
          </w:p>
          <w:p w14:paraId="76A32657" w14:textId="77777777" w:rsidR="00FC66A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de …….... €</w:t>
            </w:r>
          </w:p>
          <w:p w14:paraId="76A32658" w14:textId="77777777" w:rsidR="00FC66A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4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6A32659" w14:textId="77777777" w:rsidR="00FC66A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10"/>
                <w:szCs w:val="10"/>
              </w:rPr>
            </w:pPr>
          </w:p>
          <w:p w14:paraId="76A3265A" w14:textId="77777777" w:rsidR="00FC66A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……………..€</w:t>
            </w:r>
          </w:p>
          <w:p w14:paraId="76A3265B" w14:textId="77777777" w:rsidR="00FC66A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3915" w:type="dxa"/>
          </w:tcPr>
          <w:p w14:paraId="76A3265C" w14:textId="77777777" w:rsidR="00FC66AD" w:rsidRPr="00725AF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  <w:lang w:val="fr-FR"/>
              </w:rPr>
            </w:pPr>
          </w:p>
          <w:p w14:paraId="76A3265D" w14:textId="77777777" w:rsidR="00FC66AD" w:rsidRPr="00725AF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  <w:lang w:val="fr-FR"/>
              </w:rPr>
            </w:pPr>
            <w:r w:rsidRPr="00725AFD"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  <w:lang w:val="fr-FR"/>
              </w:rPr>
              <w:t>Mode de règlement :</w:t>
            </w:r>
          </w:p>
          <w:p w14:paraId="76A3265E" w14:textId="6363191E" w:rsidR="00FC66AD" w:rsidRPr="00725AFD" w:rsidRDefault="00000000">
            <w:pPr>
              <w:widowControl w:val="0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  <w:lang w:val="fr-FR"/>
              </w:rPr>
            </w:pPr>
            <w:r w:rsidRPr="00725AFD">
              <w:rPr>
                <w:rFonts w:ascii="Noto Sans Symbols" w:eastAsia="Noto Sans Symbols" w:hAnsi="Noto Sans Symbols" w:cs="Noto Sans Symbols"/>
                <w:sz w:val="30"/>
                <w:szCs w:val="30"/>
                <w:lang w:val="fr-FR"/>
              </w:rPr>
              <w:t>□</w:t>
            </w:r>
            <w:r w:rsidRPr="00725AFD">
              <w:rPr>
                <w:rFonts w:ascii="Arial Narrow" w:eastAsia="Arial Narrow" w:hAnsi="Arial Narrow" w:cs="Arial Narrow"/>
                <w:sz w:val="22"/>
                <w:szCs w:val="22"/>
                <w:lang w:val="fr-FR"/>
              </w:rPr>
              <w:t xml:space="preserve"> </w:t>
            </w:r>
            <w:r w:rsidRPr="00920264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lang w:val="fr-FR"/>
              </w:rPr>
              <w:t xml:space="preserve">Virement </w:t>
            </w:r>
            <w:proofErr w:type="spellStart"/>
            <w:r w:rsidRPr="00920264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lang w:val="fr-FR"/>
              </w:rPr>
              <w:t>HelloAsso</w:t>
            </w:r>
            <w:proofErr w:type="spellEnd"/>
            <w:r w:rsidR="00FE38D1">
              <w:rPr>
                <w:rFonts w:ascii="Arial Narrow" w:eastAsia="Arial Narrow" w:hAnsi="Arial Narrow" w:cs="Arial Narrow"/>
                <w:sz w:val="22"/>
                <w:szCs w:val="22"/>
                <w:lang w:val="fr-FR"/>
              </w:rPr>
              <w:t xml:space="preserve"> (</w:t>
            </w:r>
            <w:r w:rsidR="00920264">
              <w:rPr>
                <w:rFonts w:ascii="Arial Narrow" w:eastAsia="Arial Narrow" w:hAnsi="Arial Narrow" w:cs="Arial Narrow"/>
                <w:sz w:val="22"/>
                <w:szCs w:val="22"/>
                <w:lang w:val="fr-FR"/>
              </w:rPr>
              <w:t xml:space="preserve">mode </w:t>
            </w:r>
            <w:r w:rsidR="00FE38D1">
              <w:rPr>
                <w:rFonts w:ascii="Arial Narrow" w:eastAsia="Arial Narrow" w:hAnsi="Arial Narrow" w:cs="Arial Narrow"/>
                <w:sz w:val="22"/>
                <w:szCs w:val="22"/>
                <w:lang w:val="fr-FR"/>
              </w:rPr>
              <w:t>préfé</w:t>
            </w:r>
            <w:r w:rsidR="00920264">
              <w:rPr>
                <w:rFonts w:ascii="Arial Narrow" w:eastAsia="Arial Narrow" w:hAnsi="Arial Narrow" w:cs="Arial Narrow"/>
                <w:sz w:val="22"/>
                <w:szCs w:val="22"/>
                <w:lang w:val="fr-FR"/>
              </w:rPr>
              <w:t>rentiel)</w:t>
            </w:r>
          </w:p>
          <w:p w14:paraId="76A3265F" w14:textId="77777777" w:rsidR="00FC66AD" w:rsidRPr="00725AF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  <w:lang w:val="fr-FR"/>
              </w:rPr>
            </w:pPr>
            <w:r w:rsidRPr="00725AFD">
              <w:rPr>
                <w:rFonts w:ascii="Noto Sans Symbols" w:eastAsia="Noto Sans Symbols" w:hAnsi="Noto Sans Symbols" w:cs="Noto Sans Symbols"/>
                <w:color w:val="000000"/>
                <w:sz w:val="30"/>
                <w:szCs w:val="30"/>
                <w:lang w:val="fr-FR"/>
              </w:rPr>
              <w:t>□</w:t>
            </w:r>
            <w:r w:rsidRPr="00725AFD">
              <w:rPr>
                <w:rFonts w:ascii="Arial Narrow" w:eastAsia="Arial Narrow" w:hAnsi="Arial Narrow" w:cs="Arial Narrow"/>
                <w:color w:val="000000"/>
                <w:sz w:val="22"/>
                <w:szCs w:val="22"/>
                <w:lang w:val="fr-FR"/>
              </w:rPr>
              <w:t xml:space="preserve"> Chèque à l’ordre de Croc Vacances</w:t>
            </w:r>
          </w:p>
          <w:p w14:paraId="76A32660" w14:textId="77777777" w:rsidR="00FC66A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30"/>
                <w:szCs w:val="30"/>
              </w:rPr>
              <w:t>□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Espèces</w:t>
            </w:r>
            <w:proofErr w:type="spellEnd"/>
          </w:p>
          <w:p w14:paraId="76A32661" w14:textId="77777777" w:rsidR="00FC66AD" w:rsidRDefault="00FC6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76A32663" w14:textId="77777777" w:rsidR="00FC66AD" w:rsidRDefault="00FC66AD">
      <w:pPr>
        <w:pBdr>
          <w:top w:val="nil"/>
          <w:left w:val="nil"/>
          <w:bottom w:val="nil"/>
          <w:right w:val="nil"/>
          <w:between w:val="nil"/>
        </w:pBdr>
        <w:tabs>
          <w:tab w:val="left" w:pos="5184"/>
        </w:tabs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6A32664" w14:textId="77777777" w:rsidR="00FC66A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184"/>
        </w:tabs>
        <w:ind w:left="720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Fait à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  <w:t>le</w:t>
      </w:r>
    </w:p>
    <w:p w14:paraId="76A32665" w14:textId="77777777" w:rsidR="00FC66AD" w:rsidRDefault="00FC66AD">
      <w:pPr>
        <w:ind w:left="720"/>
        <w:rPr>
          <w:rFonts w:ascii="Arial Narrow" w:eastAsia="Arial Narrow" w:hAnsi="Arial Narrow" w:cs="Arial Narrow"/>
          <w:sz w:val="24"/>
          <w:szCs w:val="24"/>
        </w:rPr>
      </w:pPr>
    </w:p>
    <w:p w14:paraId="76A32666" w14:textId="77777777" w:rsidR="00FC66AD" w:rsidRPr="00725AF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</w:pPr>
      <w:r w:rsidRPr="00725AFD">
        <w:rPr>
          <w:rFonts w:ascii="Arial Narrow" w:eastAsia="Arial Narrow" w:hAnsi="Arial Narrow" w:cs="Arial Narrow"/>
          <w:b/>
          <w:color w:val="000000"/>
          <w:sz w:val="24"/>
          <w:szCs w:val="24"/>
          <w:lang w:val="fr-FR"/>
        </w:rPr>
        <w:t xml:space="preserve">Signature </w:t>
      </w:r>
      <w:r w:rsidRPr="00725AFD">
        <w:rPr>
          <w:rFonts w:ascii="Arial Narrow" w:eastAsia="Arial Narrow" w:hAnsi="Arial Narrow" w:cs="Arial Narrow"/>
          <w:color w:val="000000"/>
          <w:sz w:val="24"/>
          <w:szCs w:val="24"/>
          <w:lang w:val="fr-FR"/>
        </w:rPr>
        <w:t>précédée de la mention « lu et approuvé »</w:t>
      </w:r>
    </w:p>
    <w:p w14:paraId="76A32667" w14:textId="77777777" w:rsidR="00FC66AD" w:rsidRPr="00725AFD" w:rsidRDefault="00FC66AD">
      <w:pPr>
        <w:rPr>
          <w:rFonts w:ascii="Arial Narrow" w:eastAsia="Arial Narrow" w:hAnsi="Arial Narrow" w:cs="Arial Narrow"/>
          <w:sz w:val="24"/>
          <w:szCs w:val="24"/>
          <w:lang w:val="fr-FR"/>
        </w:rPr>
      </w:pPr>
    </w:p>
    <w:p w14:paraId="76A32668" w14:textId="77777777" w:rsidR="00FC66AD" w:rsidRPr="00725AFD" w:rsidRDefault="00FC66AD">
      <w:pPr>
        <w:rPr>
          <w:rFonts w:ascii="Arial Narrow" w:eastAsia="Arial Narrow" w:hAnsi="Arial Narrow" w:cs="Arial Narrow"/>
          <w:sz w:val="24"/>
          <w:szCs w:val="24"/>
          <w:lang w:val="fr-FR"/>
        </w:rPr>
      </w:pPr>
    </w:p>
    <w:p w14:paraId="76A32669" w14:textId="77777777" w:rsidR="00FC66AD" w:rsidRPr="00725AFD" w:rsidRDefault="00FC66AD">
      <w:pPr>
        <w:rPr>
          <w:rFonts w:ascii="Arial Narrow" w:eastAsia="Arial Narrow" w:hAnsi="Arial Narrow" w:cs="Arial Narrow"/>
          <w:sz w:val="24"/>
          <w:szCs w:val="24"/>
          <w:lang w:val="fr-FR"/>
        </w:rPr>
      </w:pPr>
    </w:p>
    <w:p w14:paraId="76A3266A" w14:textId="77777777" w:rsidR="00FC66AD" w:rsidRDefault="00000000">
      <w:pPr>
        <w:widowControl/>
        <w:jc w:val="both"/>
        <w:rPr>
          <w:rFonts w:ascii="Arial Narrow" w:eastAsia="Arial Narrow" w:hAnsi="Arial Narrow" w:cs="Arial Narrow"/>
          <w:b/>
          <w:i/>
          <w:sz w:val="14"/>
          <w:szCs w:val="14"/>
        </w:rPr>
      </w:pPr>
      <w:r w:rsidRPr="00725AFD">
        <w:rPr>
          <w:rFonts w:ascii="Arial Narrow" w:eastAsia="Arial Narrow" w:hAnsi="Arial Narrow" w:cs="Arial Narrow"/>
          <w:b/>
          <w:i/>
          <w:sz w:val="14"/>
          <w:szCs w:val="14"/>
          <w:lang w:val="fr-FR"/>
        </w:rPr>
        <w:t xml:space="preserve">Les données collectées seront conservées </w:t>
      </w:r>
      <w:r w:rsidRPr="00725AFD">
        <w:rPr>
          <w:rFonts w:ascii="Arial Narrow" w:eastAsia="Arial Narrow" w:hAnsi="Arial Narrow" w:cs="Arial Narrow"/>
          <w:i/>
          <w:sz w:val="14"/>
          <w:szCs w:val="14"/>
          <w:lang w:val="fr-FR"/>
        </w:rPr>
        <w:t>le temps légal (</w:t>
      </w:r>
      <w:r w:rsidRPr="00725AFD">
        <w:rPr>
          <w:rFonts w:ascii="Arial Narrow" w:eastAsia="Arial Narrow" w:hAnsi="Arial Narrow" w:cs="Arial Narrow"/>
          <w:sz w:val="14"/>
          <w:szCs w:val="14"/>
          <w:lang w:val="fr-FR"/>
        </w:rPr>
        <w:t xml:space="preserve">Règlement Général sur la Protection des Données) </w:t>
      </w:r>
      <w:r w:rsidRPr="00725AFD">
        <w:rPr>
          <w:rFonts w:ascii="Arial Narrow" w:eastAsia="Arial Narrow" w:hAnsi="Arial Narrow" w:cs="Arial Narrow"/>
          <w:b/>
          <w:i/>
          <w:sz w:val="14"/>
          <w:szCs w:val="14"/>
          <w:lang w:val="fr-FR"/>
        </w:rPr>
        <w:t xml:space="preserve">et auront pour but d’optimiser la gestion de votre inscription. Il est possible de les modifier ou les supprimer en envoyant un mail à </w:t>
      </w:r>
      <w:hyperlink r:id="rId9">
        <w:r w:rsidRPr="00725AFD">
          <w:rPr>
            <w:rFonts w:ascii="Arial Narrow" w:eastAsia="Arial Narrow" w:hAnsi="Arial Narrow" w:cs="Arial Narrow"/>
            <w:i/>
            <w:color w:val="0000FF"/>
            <w:sz w:val="14"/>
            <w:szCs w:val="14"/>
            <w:u w:val="single"/>
            <w:lang w:val="fr-FR"/>
          </w:rPr>
          <w:t>croc.vacances@gmail.com</w:t>
        </w:r>
      </w:hyperlink>
      <w:r w:rsidRPr="00725AFD">
        <w:rPr>
          <w:rFonts w:ascii="Arial Narrow" w:eastAsia="Arial Narrow" w:hAnsi="Arial Narrow" w:cs="Arial Narrow"/>
          <w:b/>
          <w:i/>
          <w:sz w:val="14"/>
          <w:szCs w:val="14"/>
          <w:lang w:val="fr-FR"/>
        </w:rPr>
        <w:t xml:space="preserve"> ou par téléphone au 07 71 54 08 58. </w:t>
      </w:r>
      <w:r>
        <w:rPr>
          <w:rFonts w:ascii="Arial Narrow" w:eastAsia="Arial Narrow" w:hAnsi="Arial Narrow" w:cs="Arial Narrow"/>
          <w:b/>
          <w:i/>
          <w:sz w:val="14"/>
          <w:szCs w:val="14"/>
        </w:rPr>
        <w:t xml:space="preserve">Seuls les services internes </w:t>
      </w:r>
      <w:proofErr w:type="spellStart"/>
      <w:r>
        <w:rPr>
          <w:rFonts w:ascii="Arial Narrow" w:eastAsia="Arial Narrow" w:hAnsi="Arial Narrow" w:cs="Arial Narrow"/>
          <w:b/>
          <w:i/>
          <w:sz w:val="14"/>
          <w:szCs w:val="14"/>
        </w:rPr>
        <w:t>compétents</w:t>
      </w:r>
      <w:proofErr w:type="spellEnd"/>
      <w:r>
        <w:rPr>
          <w:rFonts w:ascii="Arial Narrow" w:eastAsia="Arial Narrow" w:hAnsi="Arial Narrow" w:cs="Arial Narrow"/>
          <w:b/>
          <w:i/>
          <w:sz w:val="14"/>
          <w:szCs w:val="14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i/>
          <w:sz w:val="14"/>
          <w:szCs w:val="14"/>
        </w:rPr>
        <w:t>ont</w:t>
      </w:r>
      <w:proofErr w:type="spellEnd"/>
      <w:r>
        <w:rPr>
          <w:rFonts w:ascii="Arial Narrow" w:eastAsia="Arial Narrow" w:hAnsi="Arial Narrow" w:cs="Arial Narrow"/>
          <w:b/>
          <w:i/>
          <w:sz w:val="14"/>
          <w:szCs w:val="14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i/>
          <w:sz w:val="14"/>
          <w:szCs w:val="14"/>
        </w:rPr>
        <w:t>accès</w:t>
      </w:r>
      <w:proofErr w:type="spellEnd"/>
      <w:r>
        <w:rPr>
          <w:rFonts w:ascii="Arial Narrow" w:eastAsia="Arial Narrow" w:hAnsi="Arial Narrow" w:cs="Arial Narrow"/>
          <w:b/>
          <w:i/>
          <w:sz w:val="14"/>
          <w:szCs w:val="14"/>
        </w:rPr>
        <w:t xml:space="preserve"> à </w:t>
      </w:r>
      <w:proofErr w:type="spellStart"/>
      <w:r>
        <w:rPr>
          <w:rFonts w:ascii="Arial Narrow" w:eastAsia="Arial Narrow" w:hAnsi="Arial Narrow" w:cs="Arial Narrow"/>
          <w:b/>
          <w:i/>
          <w:sz w:val="14"/>
          <w:szCs w:val="14"/>
        </w:rPr>
        <w:t>ces</w:t>
      </w:r>
      <w:proofErr w:type="spellEnd"/>
      <w:r>
        <w:rPr>
          <w:rFonts w:ascii="Arial Narrow" w:eastAsia="Arial Narrow" w:hAnsi="Arial Narrow" w:cs="Arial Narrow"/>
          <w:b/>
          <w:i/>
          <w:sz w:val="14"/>
          <w:szCs w:val="14"/>
        </w:rPr>
        <w:t xml:space="preserve"> données</w:t>
      </w:r>
    </w:p>
    <w:sectPr w:rsidR="00FC66AD">
      <w:footerReference w:type="default" r:id="rId10"/>
      <w:pgSz w:w="11910" w:h="16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0206F" w14:textId="77777777" w:rsidR="00AE4184" w:rsidRDefault="00AE4184">
      <w:r>
        <w:separator/>
      </w:r>
    </w:p>
  </w:endnote>
  <w:endnote w:type="continuationSeparator" w:id="0">
    <w:p w14:paraId="6B197BAE" w14:textId="77777777" w:rsidR="00AE4184" w:rsidRDefault="00AE4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58A7A44-63A9-4699-93E3-3365D6960C3D}"/>
    <w:embedBold r:id="rId2" w:fontKey="{24E60A4D-6F4B-4D67-AF90-708C269C4D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DGDA J+ Optima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Regular r:id="rId3" w:fontKey="{B4EB16D8-BC29-4886-BA9C-A91F4B2DF397}"/>
    <w:embedItalic r:id="rId4" w:fontKey="{74A5EF15-5DF3-454F-B27A-BB82E17A0DAD}"/>
  </w:font>
  <w:font w:name="Belleza">
    <w:charset w:val="00"/>
    <w:family w:val="auto"/>
    <w:pitch w:val="default"/>
    <w:embedRegular r:id="rId5" w:fontKey="{B42BA6F6-07FA-4EBE-A0FC-06CADF8ED23A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A2FC9C32-5F62-4446-9355-6373A510C7FD}"/>
    <w:embedBold r:id="rId7" w:fontKey="{E8651768-5639-47E8-9EF9-7F64E667C43B}"/>
    <w:embedItalic r:id="rId8" w:fontKey="{1CE659D2-879A-4675-A22B-2AFC7387E867}"/>
    <w:embedBoldItalic r:id="rId9" w:fontKey="{1CD87A0B-1AED-418F-8DDD-A89DC8707E5B}"/>
  </w:font>
  <w:font w:name="Noto Sans Symbols">
    <w:charset w:val="00"/>
    <w:family w:val="auto"/>
    <w:pitch w:val="default"/>
    <w:embedRegular r:id="rId10" w:fontKey="{BA139D85-3081-4341-B245-B40B1A1A8F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C30540F4-3713-4D98-9301-C5A1CE93EA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2675" w14:textId="4AF1084F" w:rsidR="00FC66AD" w:rsidRPr="00725AFD" w:rsidRDefault="00000000">
    <w:pPr>
      <w:ind w:left="20"/>
      <w:jc w:val="center"/>
      <w:rPr>
        <w:rFonts w:ascii="Arial Narrow" w:eastAsia="Arial Narrow" w:hAnsi="Arial Narrow" w:cs="Arial Narrow"/>
        <w:lang w:val="fr-FR"/>
      </w:rPr>
    </w:pPr>
    <w:hyperlink r:id="rId1">
      <w:r w:rsidRPr="00725AFD">
        <w:rPr>
          <w:rFonts w:ascii="Arial Narrow" w:eastAsia="Arial Narrow" w:hAnsi="Arial Narrow" w:cs="Arial Narrow"/>
          <w:color w:val="0000FF"/>
          <w:u w:val="single"/>
          <w:lang w:val="fr-FR"/>
        </w:rPr>
        <w:t>croc.vacances@gmail.com</w:t>
      </w:r>
    </w:hyperlink>
    <w:r w:rsidRPr="00725AFD">
      <w:rPr>
        <w:rFonts w:ascii="Arial Narrow" w:eastAsia="Arial Narrow" w:hAnsi="Arial Narrow" w:cs="Arial Narrow"/>
        <w:lang w:val="fr-FR"/>
      </w:rPr>
      <w:t xml:space="preserve"> – Croc Vacances CCVA 234 cours Emile Zola 69100 Villeurbanne - 07 71 54 08 58 - Page </w:t>
    </w:r>
    <w:r>
      <w:rPr>
        <w:rFonts w:ascii="Arial Narrow" w:eastAsia="Arial Narrow" w:hAnsi="Arial Narrow" w:cs="Arial Narrow"/>
      </w:rPr>
      <w:fldChar w:fldCharType="begin"/>
    </w:r>
    <w:r w:rsidRPr="00725AFD">
      <w:rPr>
        <w:rFonts w:ascii="Arial Narrow" w:eastAsia="Arial Narrow" w:hAnsi="Arial Narrow" w:cs="Arial Narrow"/>
        <w:lang w:val="fr-FR"/>
      </w:rPr>
      <w:instrText>PAGE</w:instrText>
    </w:r>
    <w:r>
      <w:rPr>
        <w:rFonts w:ascii="Arial Narrow" w:eastAsia="Arial Narrow" w:hAnsi="Arial Narrow" w:cs="Arial Narrow"/>
      </w:rPr>
      <w:fldChar w:fldCharType="separate"/>
    </w:r>
    <w:r w:rsidR="00725AFD" w:rsidRPr="00725AFD">
      <w:rPr>
        <w:rFonts w:ascii="Arial Narrow" w:eastAsia="Arial Narrow" w:hAnsi="Arial Narrow" w:cs="Arial Narrow"/>
        <w:noProof/>
        <w:lang w:val="fr-FR"/>
      </w:rPr>
      <w:t>1</w:t>
    </w:r>
    <w:r>
      <w:rPr>
        <w:rFonts w:ascii="Arial Narrow" w:eastAsia="Arial Narrow" w:hAnsi="Arial Narrow" w:cs="Arial Narrow"/>
      </w:rPr>
      <w:fldChar w:fldCharType="end"/>
    </w:r>
    <w:r w:rsidRPr="00725AFD">
      <w:rPr>
        <w:rFonts w:ascii="Arial Narrow" w:eastAsia="Arial Narrow" w:hAnsi="Arial Narrow" w:cs="Arial Narrow"/>
        <w:lang w:val="fr-FR"/>
      </w:rPr>
      <w:t xml:space="preserve"> sur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634FC" w14:textId="77777777" w:rsidR="00AE4184" w:rsidRDefault="00AE4184">
      <w:r>
        <w:separator/>
      </w:r>
    </w:p>
  </w:footnote>
  <w:footnote w:type="continuationSeparator" w:id="0">
    <w:p w14:paraId="77B02845" w14:textId="77777777" w:rsidR="00AE4184" w:rsidRDefault="00AE41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6AD"/>
    <w:rsid w:val="00563E2A"/>
    <w:rsid w:val="00725AFD"/>
    <w:rsid w:val="00920264"/>
    <w:rsid w:val="00AE4184"/>
    <w:rsid w:val="00FC66AD"/>
    <w:rsid w:val="00FE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32631"/>
  <w15:docId w15:val="{AE9E1AAE-6D02-496B-9CDF-C3D44C08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220"/>
    </w:pPr>
    <w:rPr>
      <w:rFonts w:ascii="Times New Roman" w:eastAsia="Times New Roman" w:hAnsi="Times New Roman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nhideWhenUsed/>
    <w:rsid w:val="005E46A0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E46A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9D7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D7D8B"/>
  </w:style>
  <w:style w:type="paragraph" w:styleId="Pieddepage">
    <w:name w:val="footer"/>
    <w:basedOn w:val="Normal"/>
    <w:link w:val="PieddepageCar"/>
    <w:uiPriority w:val="99"/>
    <w:unhideWhenUsed/>
    <w:rsid w:val="009D7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D7D8B"/>
  </w:style>
  <w:style w:type="paragraph" w:customStyle="1" w:styleId="Default">
    <w:name w:val="Default"/>
    <w:rsid w:val="00037FA8"/>
    <w:pPr>
      <w:autoSpaceDE w:val="0"/>
      <w:autoSpaceDN w:val="0"/>
      <w:adjustRightInd w:val="0"/>
    </w:pPr>
    <w:rPr>
      <w:rFonts w:ascii="IDGDA J+ Optima" w:eastAsia="Times New Roman" w:hAnsi="IDGDA J+ Optima" w:cs="IDGDA J+ Optima"/>
      <w:color w:val="000000"/>
      <w:sz w:val="24"/>
      <w:szCs w:val="24"/>
      <w:lang w:val="fr-FR"/>
    </w:rPr>
  </w:style>
  <w:style w:type="table" w:styleId="Grilledutableau">
    <w:name w:val="Table Grid"/>
    <w:basedOn w:val="TableauNormal"/>
    <w:rsid w:val="00037FA8"/>
    <w:pPr>
      <w:widowControl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"/>
    <w:rsid w:val="00AB1D77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fr-FR"/>
    </w:rPr>
  </w:style>
  <w:style w:type="character" w:styleId="lev">
    <w:name w:val="Strong"/>
    <w:basedOn w:val="Policepardfaut"/>
    <w:uiPriority w:val="22"/>
    <w:qFormat/>
    <w:rsid w:val="00AB1D77"/>
    <w:rPr>
      <w:b/>
      <w:bCs/>
    </w:rPr>
  </w:style>
  <w:style w:type="table" w:customStyle="1" w:styleId="a">
    <w:basedOn w:val="TableNormal2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2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ocvacance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roc.vacances@gmai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roc.vacanc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w+dF4oMJ7C+TGYAoPAgAed1apg==">CgMxLjAyDmgucmE2NGR2dWJiMm1hOAByITFSZnhyZDM1NVVyWW1FeVQyWWpKNG9pQkk5LVh1TlFYcg==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2518</Characters>
  <Application>Microsoft Office Word</Application>
  <DocSecurity>0</DocSecurity>
  <Lines>62</Lines>
  <Paragraphs>33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Berthier, Kevin</cp:lastModifiedBy>
  <cp:revision>4</cp:revision>
  <dcterms:created xsi:type="dcterms:W3CDTF">2018-09-06T16:39:00Z</dcterms:created>
  <dcterms:modified xsi:type="dcterms:W3CDTF">2026-09-10T11:11:00Z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2017-09-04T00:00:00Z</vt:lpwstr>
  </property>
  <property fmtid="{D5CDD505-2E9C-101B-9397-08002B2CF9AE}" pid="3" name="LastSaved">
    <vt:lpwstr>2018-09-06T00:00:00Z</vt:lpwstr>
  </property>
</Properties>
</file>